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437081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Oct. </w:t>
            </w:r>
            <w:r w:rsidR="00D83EA5">
              <w:rPr>
                <w:rFonts w:ascii="Berlin Sans FB" w:hAnsi="Berlin Sans FB"/>
                <w:sz w:val="20"/>
                <w:szCs w:val="20"/>
              </w:rPr>
              <w:t>22</w:t>
            </w:r>
          </w:p>
        </w:tc>
        <w:tc>
          <w:tcPr>
            <w:tcW w:w="1988" w:type="dxa"/>
          </w:tcPr>
          <w:p w:rsidR="006218D1" w:rsidRPr="00AC3967" w:rsidRDefault="00D83EA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23</w:t>
            </w:r>
          </w:p>
        </w:tc>
        <w:tc>
          <w:tcPr>
            <w:tcW w:w="1985" w:type="dxa"/>
          </w:tcPr>
          <w:p w:rsidR="006218D1" w:rsidRPr="00AC3967" w:rsidRDefault="00D83EA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24</w:t>
            </w:r>
          </w:p>
        </w:tc>
        <w:tc>
          <w:tcPr>
            <w:tcW w:w="1985" w:type="dxa"/>
          </w:tcPr>
          <w:p w:rsidR="006218D1" w:rsidRPr="00AC3967" w:rsidRDefault="00D83EA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25</w:t>
            </w:r>
          </w:p>
        </w:tc>
        <w:tc>
          <w:tcPr>
            <w:tcW w:w="1986" w:type="dxa"/>
          </w:tcPr>
          <w:p w:rsidR="006218D1" w:rsidRPr="00AC3967" w:rsidRDefault="00D83EA5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Oct. 26</w:t>
            </w:r>
          </w:p>
        </w:tc>
      </w:tr>
      <w:tr w:rsidR="008D5EBA" w:rsidRPr="00AC3967" w:rsidTr="00236DE0">
        <w:trPr>
          <w:trHeight w:val="5072"/>
        </w:trPr>
        <w:tc>
          <w:tcPr>
            <w:tcW w:w="1984" w:type="dxa"/>
          </w:tcPr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8D5EBA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Argument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Opinion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Claim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Reasons 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Evidence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Cite evidence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Opposing claims</w:t>
            </w:r>
          </w:p>
          <w:p w:rsidR="00437081" w:rsidRDefault="00437081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Trace/evaluate</w:t>
            </w: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Pr="00AC3967" w:rsidRDefault="00D83EA5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 7.1 Write arguments to support claims with clear reasons and relevant evidence.</w:t>
            </w: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knowledge of an argument topic by giving 3 clear reasons from their own opinion. </w:t>
            </w: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support an argument topic by using 3 of their own opinions for reasons. </w:t>
            </w: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50EF0" w:rsidRDefault="00550EF0" w:rsidP="00CC62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Argument Intro. </w:t>
            </w:r>
            <w:bookmarkStart w:id="0" w:name="_GoBack"/>
            <w:bookmarkEnd w:id="0"/>
          </w:p>
          <w:p w:rsidR="00CC629C" w:rsidRPr="00AC3967" w:rsidRDefault="00CC629C" w:rsidP="00CC62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CC2F07" w:rsidRDefault="00550EF0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</w:t>
            </w:r>
            <w:r w:rsidR="00CC2F07">
              <w:rPr>
                <w:rFonts w:ascii="Berlin Sans FB" w:hAnsi="Berlin Sans FB"/>
                <w:sz w:val="20"/>
                <w:szCs w:val="20"/>
              </w:rPr>
              <w:t>SWBA to demonstrate comprehension of 7</w:t>
            </w:r>
            <w:r w:rsidR="00CC2F07" w:rsidRPr="00CC2F07">
              <w:rPr>
                <w:rFonts w:ascii="Berlin Sans FB" w:hAnsi="Berlin Sans FB"/>
                <w:sz w:val="20"/>
                <w:szCs w:val="20"/>
                <w:vertAlign w:val="superscript"/>
              </w:rPr>
              <w:t>th</w:t>
            </w:r>
            <w:r w:rsidR="00CC2F07">
              <w:rPr>
                <w:rFonts w:ascii="Berlin Sans FB" w:hAnsi="Berlin Sans FB"/>
                <w:sz w:val="20"/>
                <w:szCs w:val="20"/>
              </w:rPr>
              <w:t xml:space="preserve"> grade standards: theme, cite text evidence, story elements by using a student-created formative assessment to receive 90% of passing assessments. </w:t>
            </w:r>
          </w:p>
          <w:p w:rsidR="00CC2F07" w:rsidRDefault="00CC2F07" w:rsidP="00720DA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C2F07" w:rsidRDefault="00CC2F07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identify 7</w:t>
            </w:r>
            <w:r w:rsidRPr="00CC2F07">
              <w:rPr>
                <w:rFonts w:ascii="Berlin Sans FB" w:hAnsi="Berlin Sans FB"/>
                <w:sz w:val="20"/>
                <w:szCs w:val="20"/>
                <w:vertAlign w:val="superscript"/>
              </w:rPr>
              <w:t>th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grade standards by using a student created formative assessment. </w:t>
            </w:r>
          </w:p>
          <w:p w:rsidR="00CC2F07" w:rsidRDefault="00CC2F07" w:rsidP="00720DA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C2F07" w:rsidRDefault="00CC2F07" w:rsidP="00720DA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C2F07" w:rsidRPr="00AC3967" w:rsidRDefault="00CC2F07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QUIZ: theme, citing textual evidence, story elements: exposition, </w:t>
            </w:r>
            <w:proofErr w:type="spellStart"/>
            <w:proofErr w:type="gramStart"/>
            <w:r>
              <w:rPr>
                <w:rFonts w:ascii="Berlin Sans FB" w:hAnsi="Berlin Sans FB"/>
                <w:sz w:val="20"/>
                <w:szCs w:val="20"/>
              </w:rPr>
              <w:t>r.action</w:t>
            </w:r>
            <w:proofErr w:type="spellEnd"/>
            <w:proofErr w:type="gramEnd"/>
            <w:r>
              <w:rPr>
                <w:rFonts w:ascii="Berlin Sans FB" w:hAnsi="Berlin Sans FB"/>
                <w:sz w:val="20"/>
                <w:szCs w:val="20"/>
              </w:rPr>
              <w:t>, climax, f. action, resolution</w:t>
            </w:r>
          </w:p>
        </w:tc>
        <w:tc>
          <w:tcPr>
            <w:tcW w:w="1985" w:type="dxa"/>
          </w:tcPr>
          <w:p w:rsidR="008D5EBA" w:rsidRP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B10C82">
              <w:rPr>
                <w:rFonts w:ascii="Berlin Sans FB" w:hAnsi="Berlin Sans FB"/>
                <w:sz w:val="20"/>
                <w:szCs w:val="20"/>
              </w:rPr>
              <w:t>RI 7.1: Cite textual evidence to support analysis of text, both inferential and explicit.</w:t>
            </w: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analysis of a Close Read/Finding Your Everest essay by identifying 90% of the evidence from the text. </w:t>
            </w: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read to identify evidence of the story by using guided reading questions to obtain 90% of </w:t>
            </w:r>
            <w:r w:rsidR="00133516">
              <w:rPr>
                <w:rFonts w:ascii="Berlin Sans FB" w:hAnsi="Berlin Sans FB"/>
                <w:sz w:val="20"/>
                <w:szCs w:val="20"/>
              </w:rPr>
              <w:t xml:space="preserve">valid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textual evidence. </w:t>
            </w: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1: Read in class aloud &amp; discuss story using guided questions</w:t>
            </w: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10C82" w:rsidRDefault="00B10C82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8A0079" w:rsidRPr="00CC629C" w:rsidRDefault="008A0079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0C82" w:rsidRP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  <w:r w:rsidRPr="00B10C82">
              <w:rPr>
                <w:rFonts w:ascii="Berlin Sans FB" w:hAnsi="Berlin Sans FB"/>
                <w:sz w:val="20"/>
                <w:szCs w:val="20"/>
              </w:rPr>
              <w:t>RI 7.1: Cite textual evidence to support analysis of text, both inferential and explicit.</w:t>
            </w:r>
          </w:p>
          <w:p w:rsidR="008A0079" w:rsidRDefault="008A0079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analysis of a Close Read/Finding Your Everest essay by identifying 90% of the evidence from the text. </w:t>
            </w:r>
          </w:p>
          <w:p w:rsid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read to identify evidence of the story by using guided reading questions to obtain 90% of </w:t>
            </w:r>
            <w:r w:rsidR="00133516">
              <w:rPr>
                <w:rFonts w:ascii="Berlin Sans FB" w:hAnsi="Berlin Sans FB"/>
                <w:sz w:val="20"/>
                <w:szCs w:val="20"/>
              </w:rPr>
              <w:t xml:space="preserve">valid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textual evidence. </w:t>
            </w:r>
          </w:p>
          <w:p w:rsidR="00B10C82" w:rsidRDefault="00B10C82" w:rsidP="00B10C8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A0079" w:rsidRPr="00B10C82" w:rsidRDefault="00B10C82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2: Answer questions using textual evidence and rereading the text</w:t>
            </w:r>
          </w:p>
          <w:p w:rsidR="008A0079" w:rsidRDefault="008A0079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8A0079" w:rsidRPr="00437081" w:rsidRDefault="008A0079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:rsidR="001079D4" w:rsidRDefault="00D83EA5" w:rsidP="00820AF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7.8 Trace/Evaluate the argument and specific claims in a text</w:t>
            </w:r>
          </w:p>
          <w:p w:rsidR="00D83EA5" w:rsidRDefault="00D83EA5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83EA5" w:rsidRDefault="00D83EA5" w:rsidP="00820AF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SWBA</w:t>
            </w:r>
            <w:r w:rsidR="00B10C82">
              <w:rPr>
                <w:rFonts w:ascii="Berlin Sans FB" w:hAnsi="Berlin Sans FB"/>
                <w:sz w:val="20"/>
                <w:szCs w:val="20"/>
              </w:rPr>
              <w:t xml:space="preserve"> to demonstrate knowledge of claims of Finding Your Everest </w:t>
            </w:r>
            <w:r>
              <w:rPr>
                <w:rFonts w:ascii="Berlin Sans FB" w:hAnsi="Berlin Sans FB"/>
                <w:sz w:val="20"/>
                <w:szCs w:val="20"/>
              </w:rPr>
              <w:t>by stating 3 reasons of one side of the claim.</w:t>
            </w:r>
          </w:p>
          <w:p w:rsidR="00D83EA5" w:rsidRDefault="00D83EA5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79D4" w:rsidRDefault="00D83EA5" w:rsidP="00820AF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write to </w:t>
            </w:r>
            <w:r w:rsidR="00D46687">
              <w:rPr>
                <w:rFonts w:ascii="Berlin Sans FB" w:hAnsi="Berlin Sans FB"/>
                <w:sz w:val="20"/>
                <w:szCs w:val="20"/>
              </w:rPr>
              <w:t>give examples of a claim</w:t>
            </w:r>
            <w:r w:rsidR="00B10C82">
              <w:rPr>
                <w:rFonts w:ascii="Berlin Sans FB" w:hAnsi="Berlin Sans FB"/>
                <w:sz w:val="20"/>
                <w:szCs w:val="20"/>
              </w:rPr>
              <w:t xml:space="preserve"> using 3 reasons from the text on a graphic organizer. </w:t>
            </w:r>
          </w:p>
          <w:p w:rsidR="00D46687" w:rsidRDefault="00D46687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127D0"/>
    <w:rsid w:val="00217728"/>
    <w:rsid w:val="00234DFF"/>
    <w:rsid w:val="002352D5"/>
    <w:rsid w:val="00235D3D"/>
    <w:rsid w:val="00236DE0"/>
    <w:rsid w:val="002403AD"/>
    <w:rsid w:val="00256E2A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74B"/>
    <w:rsid w:val="003931C2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2E4A"/>
    <w:rsid w:val="005340FA"/>
    <w:rsid w:val="00550EF0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70B2"/>
    <w:rsid w:val="00760990"/>
    <w:rsid w:val="0076278B"/>
    <w:rsid w:val="00763910"/>
    <w:rsid w:val="00766D97"/>
    <w:rsid w:val="00796794"/>
    <w:rsid w:val="007A3324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A0079"/>
    <w:rsid w:val="008B3E24"/>
    <w:rsid w:val="008C5AB4"/>
    <w:rsid w:val="008C5F01"/>
    <w:rsid w:val="008D337D"/>
    <w:rsid w:val="008D5EBA"/>
    <w:rsid w:val="008F02DD"/>
    <w:rsid w:val="00921D8D"/>
    <w:rsid w:val="0092511A"/>
    <w:rsid w:val="00927708"/>
    <w:rsid w:val="00931D36"/>
    <w:rsid w:val="009370FB"/>
    <w:rsid w:val="0093732E"/>
    <w:rsid w:val="00937676"/>
    <w:rsid w:val="0095094D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EA5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954CE"/>
    <w:rsid w:val="00EA198D"/>
    <w:rsid w:val="00EB5985"/>
    <w:rsid w:val="00F34345"/>
    <w:rsid w:val="00F36F4A"/>
    <w:rsid w:val="00F406DA"/>
    <w:rsid w:val="00F50A42"/>
    <w:rsid w:val="00F675F8"/>
    <w:rsid w:val="00F7649C"/>
    <w:rsid w:val="00FA1E7F"/>
    <w:rsid w:val="00FB00AE"/>
    <w:rsid w:val="00FB43C2"/>
    <w:rsid w:val="00FC0DA8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D8BD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10</cp:revision>
  <cp:lastPrinted>2018-10-09T16:03:00Z</cp:lastPrinted>
  <dcterms:created xsi:type="dcterms:W3CDTF">2018-10-19T16:03:00Z</dcterms:created>
  <dcterms:modified xsi:type="dcterms:W3CDTF">2018-10-22T01:43:00Z</dcterms:modified>
</cp:coreProperties>
</file>